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A1DC7" w14:textId="07D979E2" w:rsidR="00A77978" w:rsidRPr="00EB192B" w:rsidRDefault="00183451" w:rsidP="001C6F66">
      <w:pPr>
        <w:bidi/>
        <w:jc w:val="center"/>
        <w:rPr>
          <w:rFonts w:cs="B Titr"/>
          <w:sz w:val="20"/>
          <w:szCs w:val="20"/>
          <w:rtl/>
          <w:lang w:bidi="fa-IR"/>
        </w:rPr>
      </w:pPr>
      <w:r w:rsidRPr="00EB192B">
        <w:rPr>
          <w:rFonts w:cs="B Titr" w:hint="cs"/>
          <w:sz w:val="20"/>
          <w:szCs w:val="20"/>
          <w:rtl/>
          <w:lang w:bidi="fa-IR"/>
        </w:rPr>
        <w:t>فرم تحویل کالا شرکت تعاونی مهر کارکنان دانشگاه فسا</w:t>
      </w:r>
    </w:p>
    <w:p w14:paraId="3D258BF9" w14:textId="00C6527E" w:rsidR="00183451" w:rsidRPr="00EB192B" w:rsidRDefault="00183451" w:rsidP="001C6F66">
      <w:pPr>
        <w:bidi/>
        <w:jc w:val="center"/>
        <w:rPr>
          <w:rFonts w:cs="B Titr"/>
          <w:sz w:val="20"/>
          <w:szCs w:val="20"/>
          <w:rtl/>
          <w:lang w:bidi="fa-IR"/>
        </w:rPr>
      </w:pPr>
      <w:r w:rsidRPr="00EB192B">
        <w:rPr>
          <w:rFonts w:cs="B Titr" w:hint="cs"/>
          <w:sz w:val="20"/>
          <w:szCs w:val="20"/>
          <w:rtl/>
          <w:lang w:bidi="fa-IR"/>
        </w:rPr>
        <w:t xml:space="preserve">تحویل </w:t>
      </w:r>
      <w:r w:rsidR="00C422C9">
        <w:rPr>
          <w:rFonts w:cs="B Titr"/>
          <w:sz w:val="20"/>
          <w:szCs w:val="20"/>
          <w:lang w:bidi="fa-IR"/>
        </w:rPr>
        <w:t>……………..</w:t>
      </w:r>
      <w:r w:rsidRPr="00EB192B">
        <w:rPr>
          <w:rFonts w:cs="B Titr" w:hint="cs"/>
          <w:sz w:val="20"/>
          <w:szCs w:val="20"/>
          <w:rtl/>
          <w:lang w:bidi="fa-IR"/>
        </w:rPr>
        <w:t xml:space="preserve"> خریداری شده </w:t>
      </w:r>
      <w:r w:rsidR="00C422C9">
        <w:rPr>
          <w:rFonts w:cs="B Titr"/>
          <w:sz w:val="20"/>
          <w:szCs w:val="20"/>
          <w:lang w:bidi="fa-IR"/>
        </w:rPr>
        <w:t xml:space="preserve">…..…… </w:t>
      </w:r>
      <w:r w:rsidR="001C6F66" w:rsidRPr="00EB192B">
        <w:rPr>
          <w:rFonts w:cs="B Titr" w:hint="cs"/>
          <w:sz w:val="20"/>
          <w:szCs w:val="20"/>
          <w:rtl/>
          <w:lang w:bidi="fa-IR"/>
        </w:rPr>
        <w:t xml:space="preserve"> به تعداد</w:t>
      </w:r>
      <w:r w:rsidR="00C422C9">
        <w:rPr>
          <w:rFonts w:cs="B Titr"/>
          <w:sz w:val="20"/>
          <w:szCs w:val="20"/>
          <w:lang w:bidi="fa-IR"/>
        </w:rPr>
        <w:t xml:space="preserve"> …………..  </w:t>
      </w:r>
    </w:p>
    <w:tbl>
      <w:tblPr>
        <w:tblStyle w:val="TableGrid"/>
        <w:bidiVisual/>
        <w:tblW w:w="10437" w:type="dxa"/>
        <w:jc w:val="center"/>
        <w:tblLook w:val="04A0" w:firstRow="1" w:lastRow="0" w:firstColumn="1" w:lastColumn="0" w:noHBand="0" w:noVBand="1"/>
      </w:tblPr>
      <w:tblGrid>
        <w:gridCol w:w="642"/>
        <w:gridCol w:w="2839"/>
        <w:gridCol w:w="733"/>
        <w:gridCol w:w="1437"/>
        <w:gridCol w:w="2958"/>
        <w:gridCol w:w="1828"/>
      </w:tblGrid>
      <w:tr w:rsidR="000D0896" w:rsidRPr="001C6F66" w14:paraId="709F49C5" w14:textId="77777777" w:rsidTr="00112CED">
        <w:trPr>
          <w:trHeight w:val="530"/>
          <w:jc w:val="center"/>
        </w:trPr>
        <w:tc>
          <w:tcPr>
            <w:tcW w:w="642" w:type="dxa"/>
          </w:tcPr>
          <w:p w14:paraId="44160880" w14:textId="7B239039" w:rsidR="001C6F66" w:rsidRPr="001C6F66" w:rsidRDefault="001C6F66" w:rsidP="00183451">
            <w:pPr>
              <w:bidi/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 w:rsidRPr="001C6F66">
              <w:rPr>
                <w:rFonts w:cs="B Traffic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839" w:type="dxa"/>
          </w:tcPr>
          <w:p w14:paraId="19CDEACE" w14:textId="4F106C42" w:rsidR="001C6F66" w:rsidRPr="001C6F66" w:rsidRDefault="001C6F66" w:rsidP="00183451">
            <w:pPr>
              <w:bidi/>
              <w:jc w:val="center"/>
              <w:rPr>
                <w:rFonts w:cs="B Traffic"/>
                <w:sz w:val="24"/>
                <w:szCs w:val="24"/>
                <w:rtl/>
                <w:lang w:bidi="fa-IR"/>
              </w:rPr>
            </w:pPr>
            <w:r w:rsidRPr="001C6F66">
              <w:rPr>
                <w:rFonts w:cs="B Traffic" w:hint="cs"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733" w:type="dxa"/>
          </w:tcPr>
          <w:p w14:paraId="0BB59716" w14:textId="6685D56A" w:rsidR="001C6F66" w:rsidRPr="001C6F66" w:rsidRDefault="001C6F66" w:rsidP="00183451">
            <w:pPr>
              <w:bidi/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 w:rsidRPr="001C6F66">
              <w:rPr>
                <w:rFonts w:cs="B Traffic" w:hint="cs"/>
                <w:sz w:val="20"/>
                <w:szCs w:val="20"/>
                <w:rtl/>
                <w:lang w:bidi="fa-IR"/>
              </w:rPr>
              <w:t xml:space="preserve">تعداد </w:t>
            </w:r>
          </w:p>
        </w:tc>
        <w:tc>
          <w:tcPr>
            <w:tcW w:w="1437" w:type="dxa"/>
          </w:tcPr>
          <w:p w14:paraId="5071EDF3" w14:textId="6E30C712" w:rsidR="001C6F66" w:rsidRPr="001C6F66" w:rsidRDefault="001C6F66" w:rsidP="00183451">
            <w:pPr>
              <w:bidi/>
              <w:jc w:val="center"/>
              <w:rPr>
                <w:rFonts w:cs="B Traffic"/>
                <w:sz w:val="24"/>
                <w:szCs w:val="24"/>
                <w:rtl/>
                <w:lang w:bidi="fa-IR"/>
              </w:rPr>
            </w:pPr>
            <w:r w:rsidRPr="001C6F66">
              <w:rPr>
                <w:rFonts w:cs="B Traffic" w:hint="cs"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2958" w:type="dxa"/>
          </w:tcPr>
          <w:p w14:paraId="3DC25DA4" w14:textId="63DB1A05" w:rsidR="001C6F66" w:rsidRPr="001C6F66" w:rsidRDefault="001C6F66" w:rsidP="00183451">
            <w:pPr>
              <w:bidi/>
              <w:jc w:val="center"/>
              <w:rPr>
                <w:rFonts w:cs="B Traffic"/>
                <w:sz w:val="24"/>
                <w:szCs w:val="24"/>
                <w:rtl/>
                <w:lang w:bidi="fa-IR"/>
              </w:rPr>
            </w:pPr>
            <w:r w:rsidRPr="001C6F66">
              <w:rPr>
                <w:rFonts w:cs="B Traffic" w:hint="cs"/>
                <w:sz w:val="24"/>
                <w:szCs w:val="24"/>
                <w:rtl/>
                <w:lang w:bidi="fa-IR"/>
              </w:rPr>
              <w:t>ملاحظات / از طرف</w:t>
            </w:r>
          </w:p>
        </w:tc>
        <w:tc>
          <w:tcPr>
            <w:tcW w:w="1828" w:type="dxa"/>
          </w:tcPr>
          <w:p w14:paraId="648F38AA" w14:textId="426819A0" w:rsidR="001C6F66" w:rsidRPr="001C6F66" w:rsidRDefault="001C6F66" w:rsidP="00183451">
            <w:pPr>
              <w:bidi/>
              <w:jc w:val="center"/>
              <w:rPr>
                <w:rFonts w:cs="B Traffic"/>
                <w:sz w:val="24"/>
                <w:szCs w:val="24"/>
                <w:rtl/>
                <w:lang w:bidi="fa-IR"/>
              </w:rPr>
            </w:pPr>
            <w:r w:rsidRPr="001C6F66">
              <w:rPr>
                <w:rFonts w:cs="B Traffic" w:hint="cs"/>
                <w:sz w:val="24"/>
                <w:szCs w:val="24"/>
                <w:rtl/>
                <w:lang w:bidi="fa-IR"/>
              </w:rPr>
              <w:t>امضا</w:t>
            </w:r>
          </w:p>
        </w:tc>
      </w:tr>
      <w:tr w:rsidR="000D0896" w:rsidRPr="001C6F66" w14:paraId="0B42B97E" w14:textId="77777777" w:rsidTr="000D0896">
        <w:trPr>
          <w:trHeight w:val="735"/>
          <w:jc w:val="center"/>
        </w:trPr>
        <w:tc>
          <w:tcPr>
            <w:tcW w:w="642" w:type="dxa"/>
          </w:tcPr>
          <w:p w14:paraId="6A5D118A" w14:textId="53E02FAB" w:rsidR="001C6F66" w:rsidRPr="001C6F66" w:rsidRDefault="001C6F66" w:rsidP="00183451">
            <w:pPr>
              <w:bidi/>
              <w:rPr>
                <w:rFonts w:cs="B Traffic"/>
                <w:sz w:val="24"/>
                <w:szCs w:val="24"/>
                <w:rtl/>
                <w:lang w:bidi="fa-IR"/>
              </w:rPr>
            </w:pPr>
            <w:r>
              <w:rPr>
                <w:rFonts w:cs="B Traffic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839" w:type="dxa"/>
          </w:tcPr>
          <w:p w14:paraId="29DE0620" w14:textId="1C50FF41" w:rsidR="001C6F66" w:rsidRPr="001C6F66" w:rsidRDefault="001C6F66" w:rsidP="00183451">
            <w:pPr>
              <w:bidi/>
              <w:rPr>
                <w:rFonts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733" w:type="dxa"/>
          </w:tcPr>
          <w:p w14:paraId="459DC155" w14:textId="77777777" w:rsidR="001C6F66" w:rsidRPr="001C6F66" w:rsidRDefault="001C6F66" w:rsidP="00183451">
            <w:pPr>
              <w:bidi/>
              <w:rPr>
                <w:rFonts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1437" w:type="dxa"/>
          </w:tcPr>
          <w:p w14:paraId="500EAD33" w14:textId="77777777" w:rsidR="001C6F66" w:rsidRPr="001C6F66" w:rsidRDefault="001C6F66" w:rsidP="00183451">
            <w:pPr>
              <w:bidi/>
              <w:rPr>
                <w:rFonts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2958" w:type="dxa"/>
          </w:tcPr>
          <w:p w14:paraId="5E1756C4" w14:textId="77777777" w:rsidR="001C6F66" w:rsidRPr="001C6F66" w:rsidRDefault="001C6F66" w:rsidP="00183451">
            <w:pPr>
              <w:bidi/>
              <w:rPr>
                <w:rFonts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1828" w:type="dxa"/>
          </w:tcPr>
          <w:p w14:paraId="406883DB" w14:textId="77777777" w:rsidR="001C6F66" w:rsidRPr="001C6F66" w:rsidRDefault="001C6F66" w:rsidP="00183451">
            <w:pPr>
              <w:bidi/>
              <w:rPr>
                <w:rFonts w:cs="B Traffic"/>
                <w:sz w:val="24"/>
                <w:szCs w:val="24"/>
                <w:rtl/>
                <w:lang w:bidi="fa-IR"/>
              </w:rPr>
            </w:pPr>
          </w:p>
        </w:tc>
      </w:tr>
      <w:tr w:rsidR="000D0896" w:rsidRPr="001C6F66" w14:paraId="379F3A32" w14:textId="77777777" w:rsidTr="000D0896">
        <w:trPr>
          <w:trHeight w:val="694"/>
          <w:jc w:val="center"/>
        </w:trPr>
        <w:tc>
          <w:tcPr>
            <w:tcW w:w="642" w:type="dxa"/>
          </w:tcPr>
          <w:p w14:paraId="5B8D3DA6" w14:textId="5A91A0F7" w:rsidR="001C6F66" w:rsidRPr="001C6F66" w:rsidRDefault="001C6F66" w:rsidP="00183451">
            <w:pPr>
              <w:bidi/>
              <w:rPr>
                <w:rFonts w:cs="B Traffic"/>
                <w:sz w:val="24"/>
                <w:szCs w:val="24"/>
                <w:rtl/>
                <w:lang w:bidi="fa-IR"/>
              </w:rPr>
            </w:pPr>
            <w:r>
              <w:rPr>
                <w:rFonts w:cs="B Traffic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839" w:type="dxa"/>
          </w:tcPr>
          <w:p w14:paraId="19D2C7C7" w14:textId="0F76CC6D" w:rsidR="001C6F66" w:rsidRPr="001C6F66" w:rsidRDefault="001C6F66" w:rsidP="00183451">
            <w:pPr>
              <w:bidi/>
              <w:rPr>
                <w:rFonts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733" w:type="dxa"/>
          </w:tcPr>
          <w:p w14:paraId="4646EF31" w14:textId="77777777" w:rsidR="001C6F66" w:rsidRPr="001C6F66" w:rsidRDefault="001C6F66" w:rsidP="00183451">
            <w:pPr>
              <w:bidi/>
              <w:rPr>
                <w:rFonts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1437" w:type="dxa"/>
          </w:tcPr>
          <w:p w14:paraId="2A52F2BC" w14:textId="77777777" w:rsidR="001C6F66" w:rsidRPr="001C6F66" w:rsidRDefault="001C6F66" w:rsidP="00183451">
            <w:pPr>
              <w:bidi/>
              <w:rPr>
                <w:rFonts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2958" w:type="dxa"/>
          </w:tcPr>
          <w:p w14:paraId="4B36D829" w14:textId="77777777" w:rsidR="001C6F66" w:rsidRPr="001C6F66" w:rsidRDefault="001C6F66" w:rsidP="00183451">
            <w:pPr>
              <w:bidi/>
              <w:rPr>
                <w:rFonts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1828" w:type="dxa"/>
          </w:tcPr>
          <w:p w14:paraId="120F69C6" w14:textId="77777777" w:rsidR="001C6F66" w:rsidRPr="001C6F66" w:rsidRDefault="001C6F66" w:rsidP="00183451">
            <w:pPr>
              <w:bidi/>
              <w:rPr>
                <w:rFonts w:cs="B Traffic"/>
                <w:sz w:val="24"/>
                <w:szCs w:val="24"/>
                <w:rtl/>
                <w:lang w:bidi="fa-IR"/>
              </w:rPr>
            </w:pPr>
          </w:p>
        </w:tc>
      </w:tr>
      <w:tr w:rsidR="000D0896" w:rsidRPr="001C6F66" w14:paraId="4E1F16E9" w14:textId="77777777" w:rsidTr="000D0896">
        <w:trPr>
          <w:trHeight w:val="735"/>
          <w:jc w:val="center"/>
        </w:trPr>
        <w:tc>
          <w:tcPr>
            <w:tcW w:w="642" w:type="dxa"/>
          </w:tcPr>
          <w:p w14:paraId="3E6A5BEE" w14:textId="1FD90883" w:rsidR="001C6F66" w:rsidRPr="001C6F66" w:rsidRDefault="001C6F66" w:rsidP="00183451">
            <w:pPr>
              <w:bidi/>
              <w:rPr>
                <w:rFonts w:cs="B Traffic"/>
                <w:sz w:val="24"/>
                <w:szCs w:val="24"/>
                <w:rtl/>
                <w:lang w:bidi="fa-IR"/>
              </w:rPr>
            </w:pPr>
            <w:r>
              <w:rPr>
                <w:rFonts w:cs="B Traffic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839" w:type="dxa"/>
          </w:tcPr>
          <w:p w14:paraId="72885758" w14:textId="5482F128" w:rsidR="001C6F66" w:rsidRPr="001C6F66" w:rsidRDefault="001C6F66" w:rsidP="00183451">
            <w:pPr>
              <w:bidi/>
              <w:rPr>
                <w:rFonts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733" w:type="dxa"/>
          </w:tcPr>
          <w:p w14:paraId="738BBA3C" w14:textId="77777777" w:rsidR="001C6F66" w:rsidRPr="001C6F66" w:rsidRDefault="001C6F66" w:rsidP="00183451">
            <w:pPr>
              <w:bidi/>
              <w:rPr>
                <w:rFonts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1437" w:type="dxa"/>
          </w:tcPr>
          <w:p w14:paraId="527485F5" w14:textId="77777777" w:rsidR="001C6F66" w:rsidRPr="001C6F66" w:rsidRDefault="001C6F66" w:rsidP="00183451">
            <w:pPr>
              <w:bidi/>
              <w:rPr>
                <w:rFonts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2958" w:type="dxa"/>
          </w:tcPr>
          <w:p w14:paraId="5B43F313" w14:textId="77777777" w:rsidR="001C6F66" w:rsidRPr="001C6F66" w:rsidRDefault="001C6F66" w:rsidP="00183451">
            <w:pPr>
              <w:bidi/>
              <w:rPr>
                <w:rFonts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1828" w:type="dxa"/>
          </w:tcPr>
          <w:p w14:paraId="58D10F65" w14:textId="77777777" w:rsidR="001C6F66" w:rsidRPr="001C6F66" w:rsidRDefault="001C6F66" w:rsidP="00183451">
            <w:pPr>
              <w:bidi/>
              <w:rPr>
                <w:rFonts w:cs="B Traffic"/>
                <w:sz w:val="24"/>
                <w:szCs w:val="24"/>
                <w:rtl/>
                <w:lang w:bidi="fa-IR"/>
              </w:rPr>
            </w:pPr>
          </w:p>
        </w:tc>
      </w:tr>
      <w:tr w:rsidR="000D0896" w:rsidRPr="001C6F66" w14:paraId="78DC1272" w14:textId="77777777" w:rsidTr="000D0896">
        <w:trPr>
          <w:trHeight w:val="735"/>
          <w:jc w:val="center"/>
        </w:trPr>
        <w:tc>
          <w:tcPr>
            <w:tcW w:w="642" w:type="dxa"/>
          </w:tcPr>
          <w:p w14:paraId="1A6E293E" w14:textId="642848D4" w:rsidR="001C6F66" w:rsidRPr="001C6F66" w:rsidRDefault="001C6F66" w:rsidP="00183451">
            <w:pPr>
              <w:bidi/>
              <w:rPr>
                <w:rFonts w:cs="B Traffic"/>
                <w:sz w:val="24"/>
                <w:szCs w:val="24"/>
                <w:rtl/>
                <w:lang w:bidi="fa-IR"/>
              </w:rPr>
            </w:pPr>
            <w:r>
              <w:rPr>
                <w:rFonts w:cs="B Traffic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839" w:type="dxa"/>
          </w:tcPr>
          <w:p w14:paraId="19BEC675" w14:textId="11558F7B" w:rsidR="001C6F66" w:rsidRPr="001C6F66" w:rsidRDefault="001C6F66" w:rsidP="00183451">
            <w:pPr>
              <w:bidi/>
              <w:rPr>
                <w:rFonts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733" w:type="dxa"/>
          </w:tcPr>
          <w:p w14:paraId="46D039DD" w14:textId="77777777" w:rsidR="001C6F66" w:rsidRPr="001C6F66" w:rsidRDefault="001C6F66" w:rsidP="00183451">
            <w:pPr>
              <w:bidi/>
              <w:rPr>
                <w:rFonts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1437" w:type="dxa"/>
          </w:tcPr>
          <w:p w14:paraId="3D48B870" w14:textId="77777777" w:rsidR="001C6F66" w:rsidRPr="001C6F66" w:rsidRDefault="001C6F66" w:rsidP="00183451">
            <w:pPr>
              <w:bidi/>
              <w:rPr>
                <w:rFonts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2958" w:type="dxa"/>
          </w:tcPr>
          <w:p w14:paraId="29D882C5" w14:textId="77777777" w:rsidR="001C6F66" w:rsidRPr="001C6F66" w:rsidRDefault="001C6F66" w:rsidP="00183451">
            <w:pPr>
              <w:bidi/>
              <w:rPr>
                <w:rFonts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1828" w:type="dxa"/>
          </w:tcPr>
          <w:p w14:paraId="721D907C" w14:textId="77777777" w:rsidR="001C6F66" w:rsidRPr="001C6F66" w:rsidRDefault="001C6F66" w:rsidP="00183451">
            <w:pPr>
              <w:bidi/>
              <w:rPr>
                <w:rFonts w:cs="B Traffic"/>
                <w:sz w:val="24"/>
                <w:szCs w:val="24"/>
                <w:rtl/>
                <w:lang w:bidi="fa-IR"/>
              </w:rPr>
            </w:pPr>
          </w:p>
        </w:tc>
      </w:tr>
      <w:tr w:rsidR="000D0896" w:rsidRPr="001C6F66" w14:paraId="170F97F1" w14:textId="77777777" w:rsidTr="000D0896">
        <w:trPr>
          <w:trHeight w:val="694"/>
          <w:jc w:val="center"/>
        </w:trPr>
        <w:tc>
          <w:tcPr>
            <w:tcW w:w="642" w:type="dxa"/>
          </w:tcPr>
          <w:p w14:paraId="643049C3" w14:textId="787ED28A" w:rsidR="001C6F66" w:rsidRPr="001C6F66" w:rsidRDefault="001C6F66" w:rsidP="00183451">
            <w:pPr>
              <w:bidi/>
              <w:rPr>
                <w:rFonts w:cs="B Traffic"/>
                <w:sz w:val="24"/>
                <w:szCs w:val="24"/>
                <w:rtl/>
                <w:lang w:bidi="fa-IR"/>
              </w:rPr>
            </w:pPr>
            <w:r>
              <w:rPr>
                <w:rFonts w:cs="B Traffic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839" w:type="dxa"/>
          </w:tcPr>
          <w:p w14:paraId="2DBC9175" w14:textId="0F30F4E9" w:rsidR="001C6F66" w:rsidRPr="001C6F66" w:rsidRDefault="001C6F66" w:rsidP="00183451">
            <w:pPr>
              <w:bidi/>
              <w:rPr>
                <w:rFonts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733" w:type="dxa"/>
          </w:tcPr>
          <w:p w14:paraId="36251197" w14:textId="77777777" w:rsidR="001C6F66" w:rsidRPr="001C6F66" w:rsidRDefault="001C6F66" w:rsidP="00183451">
            <w:pPr>
              <w:bidi/>
              <w:rPr>
                <w:rFonts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1437" w:type="dxa"/>
          </w:tcPr>
          <w:p w14:paraId="4720B0C3" w14:textId="77777777" w:rsidR="001C6F66" w:rsidRPr="001C6F66" w:rsidRDefault="001C6F66" w:rsidP="00183451">
            <w:pPr>
              <w:bidi/>
              <w:rPr>
                <w:rFonts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2958" w:type="dxa"/>
          </w:tcPr>
          <w:p w14:paraId="4C29F9B0" w14:textId="77777777" w:rsidR="001C6F66" w:rsidRPr="001C6F66" w:rsidRDefault="001C6F66" w:rsidP="00183451">
            <w:pPr>
              <w:bidi/>
              <w:rPr>
                <w:rFonts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1828" w:type="dxa"/>
          </w:tcPr>
          <w:p w14:paraId="015CAE68" w14:textId="77777777" w:rsidR="001C6F66" w:rsidRPr="001C6F66" w:rsidRDefault="001C6F66" w:rsidP="00183451">
            <w:pPr>
              <w:bidi/>
              <w:rPr>
                <w:rFonts w:cs="B Traffic"/>
                <w:sz w:val="24"/>
                <w:szCs w:val="24"/>
                <w:rtl/>
                <w:lang w:bidi="fa-IR"/>
              </w:rPr>
            </w:pPr>
          </w:p>
        </w:tc>
      </w:tr>
      <w:tr w:rsidR="000D0896" w:rsidRPr="001C6F66" w14:paraId="48E137AA" w14:textId="77777777" w:rsidTr="000D0896">
        <w:trPr>
          <w:trHeight w:val="735"/>
          <w:jc w:val="center"/>
        </w:trPr>
        <w:tc>
          <w:tcPr>
            <w:tcW w:w="642" w:type="dxa"/>
          </w:tcPr>
          <w:p w14:paraId="00B88B11" w14:textId="345FFD0F" w:rsidR="001C6F66" w:rsidRPr="001C6F66" w:rsidRDefault="001C6F66" w:rsidP="00183451">
            <w:pPr>
              <w:bidi/>
              <w:rPr>
                <w:rFonts w:cs="B Traffic"/>
                <w:sz w:val="24"/>
                <w:szCs w:val="24"/>
                <w:rtl/>
                <w:lang w:bidi="fa-IR"/>
              </w:rPr>
            </w:pPr>
            <w:r>
              <w:rPr>
                <w:rFonts w:cs="B Traffic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839" w:type="dxa"/>
          </w:tcPr>
          <w:p w14:paraId="4C44A788" w14:textId="2B8AA3BE" w:rsidR="001C6F66" w:rsidRPr="001C6F66" w:rsidRDefault="001C6F66" w:rsidP="00183451">
            <w:pPr>
              <w:bidi/>
              <w:rPr>
                <w:rFonts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733" w:type="dxa"/>
          </w:tcPr>
          <w:p w14:paraId="00DBE1FB" w14:textId="77777777" w:rsidR="001C6F66" w:rsidRPr="001C6F66" w:rsidRDefault="001C6F66" w:rsidP="00183451">
            <w:pPr>
              <w:bidi/>
              <w:rPr>
                <w:rFonts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1437" w:type="dxa"/>
          </w:tcPr>
          <w:p w14:paraId="0E78F7EF" w14:textId="77777777" w:rsidR="001C6F66" w:rsidRPr="001C6F66" w:rsidRDefault="001C6F66" w:rsidP="00183451">
            <w:pPr>
              <w:bidi/>
              <w:rPr>
                <w:rFonts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2958" w:type="dxa"/>
          </w:tcPr>
          <w:p w14:paraId="51CC4392" w14:textId="77777777" w:rsidR="001C6F66" w:rsidRPr="001C6F66" w:rsidRDefault="001C6F66" w:rsidP="00183451">
            <w:pPr>
              <w:bidi/>
              <w:rPr>
                <w:rFonts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1828" w:type="dxa"/>
          </w:tcPr>
          <w:p w14:paraId="244922C7" w14:textId="77777777" w:rsidR="001C6F66" w:rsidRPr="001C6F66" w:rsidRDefault="001C6F66" w:rsidP="00183451">
            <w:pPr>
              <w:bidi/>
              <w:rPr>
                <w:rFonts w:cs="B Traffic"/>
                <w:sz w:val="24"/>
                <w:szCs w:val="24"/>
                <w:rtl/>
                <w:lang w:bidi="fa-IR"/>
              </w:rPr>
            </w:pPr>
          </w:p>
        </w:tc>
      </w:tr>
      <w:tr w:rsidR="000D0896" w:rsidRPr="001C6F66" w14:paraId="1DE6537C" w14:textId="77777777" w:rsidTr="000D0896">
        <w:trPr>
          <w:trHeight w:val="694"/>
          <w:jc w:val="center"/>
        </w:trPr>
        <w:tc>
          <w:tcPr>
            <w:tcW w:w="642" w:type="dxa"/>
          </w:tcPr>
          <w:p w14:paraId="35CA92A5" w14:textId="617BE4EA" w:rsidR="001C6F66" w:rsidRPr="001C6F66" w:rsidRDefault="001C6F66" w:rsidP="00183451">
            <w:pPr>
              <w:bidi/>
              <w:rPr>
                <w:rFonts w:cs="B Traffic"/>
                <w:sz w:val="24"/>
                <w:szCs w:val="24"/>
                <w:rtl/>
                <w:lang w:bidi="fa-IR"/>
              </w:rPr>
            </w:pPr>
            <w:r>
              <w:rPr>
                <w:rFonts w:cs="B Traffic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2839" w:type="dxa"/>
          </w:tcPr>
          <w:p w14:paraId="03214C34" w14:textId="42BBB2E3" w:rsidR="001C6F66" w:rsidRPr="001C6F66" w:rsidRDefault="001C6F66" w:rsidP="00183451">
            <w:pPr>
              <w:bidi/>
              <w:rPr>
                <w:rFonts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733" w:type="dxa"/>
          </w:tcPr>
          <w:p w14:paraId="2F751965" w14:textId="77777777" w:rsidR="001C6F66" w:rsidRPr="001C6F66" w:rsidRDefault="001C6F66" w:rsidP="00183451">
            <w:pPr>
              <w:bidi/>
              <w:rPr>
                <w:rFonts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1437" w:type="dxa"/>
          </w:tcPr>
          <w:p w14:paraId="3A5BFB81" w14:textId="77777777" w:rsidR="001C6F66" w:rsidRPr="001C6F66" w:rsidRDefault="001C6F66" w:rsidP="00183451">
            <w:pPr>
              <w:bidi/>
              <w:rPr>
                <w:rFonts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2958" w:type="dxa"/>
          </w:tcPr>
          <w:p w14:paraId="75CC5D1A" w14:textId="77777777" w:rsidR="001C6F66" w:rsidRPr="001C6F66" w:rsidRDefault="001C6F66" w:rsidP="00183451">
            <w:pPr>
              <w:bidi/>
              <w:rPr>
                <w:rFonts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1828" w:type="dxa"/>
          </w:tcPr>
          <w:p w14:paraId="3C1C9519" w14:textId="77777777" w:rsidR="001C6F66" w:rsidRPr="001C6F66" w:rsidRDefault="001C6F66" w:rsidP="00183451">
            <w:pPr>
              <w:bidi/>
              <w:rPr>
                <w:rFonts w:cs="B Traffic"/>
                <w:sz w:val="24"/>
                <w:szCs w:val="24"/>
                <w:rtl/>
                <w:lang w:bidi="fa-IR"/>
              </w:rPr>
            </w:pPr>
          </w:p>
        </w:tc>
      </w:tr>
      <w:tr w:rsidR="001C6F66" w:rsidRPr="001C6F66" w14:paraId="14CEBD57" w14:textId="77777777" w:rsidTr="000D0896">
        <w:trPr>
          <w:trHeight w:val="694"/>
          <w:jc w:val="center"/>
        </w:trPr>
        <w:tc>
          <w:tcPr>
            <w:tcW w:w="642" w:type="dxa"/>
          </w:tcPr>
          <w:p w14:paraId="1B16D383" w14:textId="7562F9D6" w:rsidR="001C6F66" w:rsidRDefault="001C6F66" w:rsidP="00183451">
            <w:pPr>
              <w:bidi/>
              <w:rPr>
                <w:rFonts w:cs="B Traffic"/>
                <w:sz w:val="24"/>
                <w:szCs w:val="24"/>
                <w:rtl/>
                <w:lang w:bidi="fa-IR"/>
              </w:rPr>
            </w:pPr>
            <w:r>
              <w:rPr>
                <w:rFonts w:cs="B Traffic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839" w:type="dxa"/>
          </w:tcPr>
          <w:p w14:paraId="55BD146B" w14:textId="77777777" w:rsidR="001C6F66" w:rsidRPr="001C6F66" w:rsidRDefault="001C6F66" w:rsidP="00183451">
            <w:pPr>
              <w:bidi/>
              <w:rPr>
                <w:rFonts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733" w:type="dxa"/>
          </w:tcPr>
          <w:p w14:paraId="51C51FD1" w14:textId="77777777" w:rsidR="001C6F66" w:rsidRPr="001C6F66" w:rsidRDefault="001C6F66" w:rsidP="00183451">
            <w:pPr>
              <w:bidi/>
              <w:rPr>
                <w:rFonts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1437" w:type="dxa"/>
          </w:tcPr>
          <w:p w14:paraId="126271B1" w14:textId="77777777" w:rsidR="001C6F66" w:rsidRPr="001C6F66" w:rsidRDefault="001C6F66" w:rsidP="00183451">
            <w:pPr>
              <w:bidi/>
              <w:rPr>
                <w:rFonts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2958" w:type="dxa"/>
          </w:tcPr>
          <w:p w14:paraId="65B041D4" w14:textId="77777777" w:rsidR="001C6F66" w:rsidRPr="001C6F66" w:rsidRDefault="001C6F66" w:rsidP="00183451">
            <w:pPr>
              <w:bidi/>
              <w:rPr>
                <w:rFonts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1828" w:type="dxa"/>
          </w:tcPr>
          <w:p w14:paraId="35DA5A80" w14:textId="77777777" w:rsidR="001C6F66" w:rsidRPr="001C6F66" w:rsidRDefault="001C6F66" w:rsidP="00183451">
            <w:pPr>
              <w:bidi/>
              <w:rPr>
                <w:rFonts w:cs="B Traffic"/>
                <w:sz w:val="24"/>
                <w:szCs w:val="24"/>
                <w:rtl/>
                <w:lang w:bidi="fa-IR"/>
              </w:rPr>
            </w:pPr>
          </w:p>
        </w:tc>
      </w:tr>
      <w:tr w:rsidR="001C6F66" w:rsidRPr="001C6F66" w14:paraId="1DA29E4E" w14:textId="77777777" w:rsidTr="000D0896">
        <w:trPr>
          <w:trHeight w:val="694"/>
          <w:jc w:val="center"/>
        </w:trPr>
        <w:tc>
          <w:tcPr>
            <w:tcW w:w="642" w:type="dxa"/>
          </w:tcPr>
          <w:p w14:paraId="5A42681A" w14:textId="7117708A" w:rsidR="001C6F66" w:rsidRDefault="001C6F66" w:rsidP="00183451">
            <w:pPr>
              <w:bidi/>
              <w:rPr>
                <w:rFonts w:cs="B Traffic"/>
                <w:sz w:val="24"/>
                <w:szCs w:val="24"/>
                <w:rtl/>
                <w:lang w:bidi="fa-IR"/>
              </w:rPr>
            </w:pPr>
            <w:r>
              <w:rPr>
                <w:rFonts w:cs="B Traffic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2839" w:type="dxa"/>
          </w:tcPr>
          <w:p w14:paraId="40A0A1CF" w14:textId="77777777" w:rsidR="001C6F66" w:rsidRPr="001C6F66" w:rsidRDefault="001C6F66" w:rsidP="00183451">
            <w:pPr>
              <w:bidi/>
              <w:rPr>
                <w:rFonts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733" w:type="dxa"/>
          </w:tcPr>
          <w:p w14:paraId="6D6C5F68" w14:textId="77777777" w:rsidR="001C6F66" w:rsidRPr="001C6F66" w:rsidRDefault="001C6F66" w:rsidP="00183451">
            <w:pPr>
              <w:bidi/>
              <w:rPr>
                <w:rFonts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1437" w:type="dxa"/>
          </w:tcPr>
          <w:p w14:paraId="7195177B" w14:textId="77777777" w:rsidR="001C6F66" w:rsidRPr="001C6F66" w:rsidRDefault="001C6F66" w:rsidP="00183451">
            <w:pPr>
              <w:bidi/>
              <w:rPr>
                <w:rFonts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2958" w:type="dxa"/>
          </w:tcPr>
          <w:p w14:paraId="7FB2CFE0" w14:textId="77777777" w:rsidR="001C6F66" w:rsidRPr="001C6F66" w:rsidRDefault="001C6F66" w:rsidP="00183451">
            <w:pPr>
              <w:bidi/>
              <w:rPr>
                <w:rFonts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1828" w:type="dxa"/>
          </w:tcPr>
          <w:p w14:paraId="09DDD0DF" w14:textId="77777777" w:rsidR="001C6F66" w:rsidRPr="001C6F66" w:rsidRDefault="001C6F66" w:rsidP="00183451">
            <w:pPr>
              <w:bidi/>
              <w:rPr>
                <w:rFonts w:cs="B Traffic"/>
                <w:sz w:val="24"/>
                <w:szCs w:val="24"/>
                <w:rtl/>
                <w:lang w:bidi="fa-IR"/>
              </w:rPr>
            </w:pPr>
          </w:p>
        </w:tc>
      </w:tr>
      <w:tr w:rsidR="001C6F66" w:rsidRPr="001C6F66" w14:paraId="5EEE3763" w14:textId="77777777" w:rsidTr="000D0896">
        <w:trPr>
          <w:trHeight w:val="694"/>
          <w:jc w:val="center"/>
        </w:trPr>
        <w:tc>
          <w:tcPr>
            <w:tcW w:w="642" w:type="dxa"/>
          </w:tcPr>
          <w:p w14:paraId="029FDF05" w14:textId="1C3E7DA7" w:rsidR="001C6F66" w:rsidRDefault="001C6F66" w:rsidP="00183451">
            <w:pPr>
              <w:bidi/>
              <w:rPr>
                <w:rFonts w:cs="B Traffic"/>
                <w:sz w:val="24"/>
                <w:szCs w:val="24"/>
                <w:rtl/>
                <w:lang w:bidi="fa-IR"/>
              </w:rPr>
            </w:pPr>
            <w:r>
              <w:rPr>
                <w:rFonts w:cs="B Traffic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839" w:type="dxa"/>
          </w:tcPr>
          <w:p w14:paraId="4A3B7DA3" w14:textId="77777777" w:rsidR="001C6F66" w:rsidRPr="001C6F66" w:rsidRDefault="001C6F66" w:rsidP="00183451">
            <w:pPr>
              <w:bidi/>
              <w:rPr>
                <w:rFonts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733" w:type="dxa"/>
          </w:tcPr>
          <w:p w14:paraId="674FA03F" w14:textId="77777777" w:rsidR="001C6F66" w:rsidRPr="001C6F66" w:rsidRDefault="001C6F66" w:rsidP="00183451">
            <w:pPr>
              <w:bidi/>
              <w:rPr>
                <w:rFonts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1437" w:type="dxa"/>
          </w:tcPr>
          <w:p w14:paraId="74C36D0C" w14:textId="77777777" w:rsidR="001C6F66" w:rsidRPr="001C6F66" w:rsidRDefault="001C6F66" w:rsidP="00183451">
            <w:pPr>
              <w:bidi/>
              <w:rPr>
                <w:rFonts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2958" w:type="dxa"/>
          </w:tcPr>
          <w:p w14:paraId="083B4F3D" w14:textId="77777777" w:rsidR="001C6F66" w:rsidRPr="001C6F66" w:rsidRDefault="001C6F66" w:rsidP="00183451">
            <w:pPr>
              <w:bidi/>
              <w:rPr>
                <w:rFonts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1828" w:type="dxa"/>
          </w:tcPr>
          <w:p w14:paraId="665B7D99" w14:textId="77777777" w:rsidR="001C6F66" w:rsidRPr="001C6F66" w:rsidRDefault="001C6F66" w:rsidP="00183451">
            <w:pPr>
              <w:bidi/>
              <w:rPr>
                <w:rFonts w:cs="B Traffic"/>
                <w:sz w:val="24"/>
                <w:szCs w:val="24"/>
                <w:rtl/>
                <w:lang w:bidi="fa-IR"/>
              </w:rPr>
            </w:pPr>
          </w:p>
        </w:tc>
      </w:tr>
      <w:tr w:rsidR="001C6F66" w:rsidRPr="001C6F66" w14:paraId="54EBCEA2" w14:textId="77777777" w:rsidTr="000D0896">
        <w:trPr>
          <w:trHeight w:val="694"/>
          <w:jc w:val="center"/>
        </w:trPr>
        <w:tc>
          <w:tcPr>
            <w:tcW w:w="642" w:type="dxa"/>
          </w:tcPr>
          <w:p w14:paraId="73CFC4E0" w14:textId="237FB6D5" w:rsidR="001C6F66" w:rsidRDefault="001C6F66" w:rsidP="00183451">
            <w:pPr>
              <w:bidi/>
              <w:rPr>
                <w:rFonts w:cs="B Traffic"/>
                <w:sz w:val="24"/>
                <w:szCs w:val="24"/>
                <w:rtl/>
                <w:lang w:bidi="fa-IR"/>
              </w:rPr>
            </w:pPr>
            <w:r>
              <w:rPr>
                <w:rFonts w:cs="B Traffic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2839" w:type="dxa"/>
          </w:tcPr>
          <w:p w14:paraId="04C0C582" w14:textId="77777777" w:rsidR="001C6F66" w:rsidRPr="001C6F66" w:rsidRDefault="001C6F66" w:rsidP="00183451">
            <w:pPr>
              <w:bidi/>
              <w:rPr>
                <w:rFonts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733" w:type="dxa"/>
          </w:tcPr>
          <w:p w14:paraId="7265B0B7" w14:textId="77777777" w:rsidR="001C6F66" w:rsidRPr="001C6F66" w:rsidRDefault="001C6F66" w:rsidP="00183451">
            <w:pPr>
              <w:bidi/>
              <w:rPr>
                <w:rFonts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1437" w:type="dxa"/>
          </w:tcPr>
          <w:p w14:paraId="423947EE" w14:textId="77777777" w:rsidR="001C6F66" w:rsidRPr="001C6F66" w:rsidRDefault="001C6F66" w:rsidP="00183451">
            <w:pPr>
              <w:bidi/>
              <w:rPr>
                <w:rFonts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2958" w:type="dxa"/>
          </w:tcPr>
          <w:p w14:paraId="2A893B39" w14:textId="77777777" w:rsidR="001C6F66" w:rsidRPr="001C6F66" w:rsidRDefault="001C6F66" w:rsidP="00183451">
            <w:pPr>
              <w:bidi/>
              <w:rPr>
                <w:rFonts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1828" w:type="dxa"/>
          </w:tcPr>
          <w:p w14:paraId="6DB1B14D" w14:textId="77777777" w:rsidR="001C6F66" w:rsidRPr="001C6F66" w:rsidRDefault="001C6F66" w:rsidP="00183451">
            <w:pPr>
              <w:bidi/>
              <w:rPr>
                <w:rFonts w:cs="B Traffic"/>
                <w:sz w:val="24"/>
                <w:szCs w:val="24"/>
                <w:rtl/>
                <w:lang w:bidi="fa-IR"/>
              </w:rPr>
            </w:pPr>
          </w:p>
        </w:tc>
      </w:tr>
      <w:tr w:rsidR="001C6F66" w:rsidRPr="001C6F66" w14:paraId="2BAC281A" w14:textId="77777777" w:rsidTr="000D0896">
        <w:trPr>
          <w:trHeight w:val="694"/>
          <w:jc w:val="center"/>
        </w:trPr>
        <w:tc>
          <w:tcPr>
            <w:tcW w:w="642" w:type="dxa"/>
          </w:tcPr>
          <w:p w14:paraId="126E1450" w14:textId="47862C37" w:rsidR="001C6F66" w:rsidRDefault="001C6F66" w:rsidP="00183451">
            <w:pPr>
              <w:bidi/>
              <w:rPr>
                <w:rFonts w:cs="B Traffic"/>
                <w:sz w:val="24"/>
                <w:szCs w:val="24"/>
                <w:rtl/>
                <w:lang w:bidi="fa-IR"/>
              </w:rPr>
            </w:pPr>
            <w:r>
              <w:rPr>
                <w:rFonts w:cs="B Traffic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2839" w:type="dxa"/>
          </w:tcPr>
          <w:p w14:paraId="240DF2AB" w14:textId="77777777" w:rsidR="001C6F66" w:rsidRPr="001C6F66" w:rsidRDefault="001C6F66" w:rsidP="00183451">
            <w:pPr>
              <w:bidi/>
              <w:rPr>
                <w:rFonts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733" w:type="dxa"/>
          </w:tcPr>
          <w:p w14:paraId="4623470A" w14:textId="77777777" w:rsidR="001C6F66" w:rsidRPr="001C6F66" w:rsidRDefault="001C6F66" w:rsidP="00183451">
            <w:pPr>
              <w:bidi/>
              <w:rPr>
                <w:rFonts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1437" w:type="dxa"/>
          </w:tcPr>
          <w:p w14:paraId="526917F5" w14:textId="77777777" w:rsidR="001C6F66" w:rsidRPr="001C6F66" w:rsidRDefault="001C6F66" w:rsidP="00183451">
            <w:pPr>
              <w:bidi/>
              <w:rPr>
                <w:rFonts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2958" w:type="dxa"/>
          </w:tcPr>
          <w:p w14:paraId="24C8FD3A" w14:textId="77777777" w:rsidR="001C6F66" w:rsidRPr="001C6F66" w:rsidRDefault="001C6F66" w:rsidP="00183451">
            <w:pPr>
              <w:bidi/>
              <w:rPr>
                <w:rFonts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1828" w:type="dxa"/>
          </w:tcPr>
          <w:p w14:paraId="4DA77123" w14:textId="77777777" w:rsidR="001C6F66" w:rsidRPr="001C6F66" w:rsidRDefault="001C6F66" w:rsidP="00183451">
            <w:pPr>
              <w:bidi/>
              <w:rPr>
                <w:rFonts w:cs="B Traffic"/>
                <w:sz w:val="24"/>
                <w:szCs w:val="24"/>
                <w:rtl/>
                <w:lang w:bidi="fa-IR"/>
              </w:rPr>
            </w:pPr>
          </w:p>
        </w:tc>
      </w:tr>
      <w:tr w:rsidR="001C6F66" w:rsidRPr="001C6F66" w14:paraId="0BBB0B71" w14:textId="77777777" w:rsidTr="000D0896">
        <w:trPr>
          <w:trHeight w:val="694"/>
          <w:jc w:val="center"/>
        </w:trPr>
        <w:tc>
          <w:tcPr>
            <w:tcW w:w="642" w:type="dxa"/>
          </w:tcPr>
          <w:p w14:paraId="068B45DD" w14:textId="1D67B8B9" w:rsidR="001C6F66" w:rsidRDefault="001C6F66" w:rsidP="00183451">
            <w:pPr>
              <w:bidi/>
              <w:rPr>
                <w:rFonts w:cs="B Traffic"/>
                <w:sz w:val="24"/>
                <w:szCs w:val="24"/>
                <w:rtl/>
                <w:lang w:bidi="fa-IR"/>
              </w:rPr>
            </w:pPr>
            <w:r>
              <w:rPr>
                <w:rFonts w:cs="B Traffic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2839" w:type="dxa"/>
          </w:tcPr>
          <w:p w14:paraId="2803EFA6" w14:textId="77777777" w:rsidR="001C6F66" w:rsidRPr="001C6F66" w:rsidRDefault="001C6F66" w:rsidP="00183451">
            <w:pPr>
              <w:bidi/>
              <w:rPr>
                <w:rFonts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733" w:type="dxa"/>
          </w:tcPr>
          <w:p w14:paraId="3A0D8E45" w14:textId="77777777" w:rsidR="001C6F66" w:rsidRPr="001C6F66" w:rsidRDefault="001C6F66" w:rsidP="00183451">
            <w:pPr>
              <w:bidi/>
              <w:rPr>
                <w:rFonts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1437" w:type="dxa"/>
          </w:tcPr>
          <w:p w14:paraId="3517B42D" w14:textId="77777777" w:rsidR="001C6F66" w:rsidRPr="001C6F66" w:rsidRDefault="001C6F66" w:rsidP="00183451">
            <w:pPr>
              <w:bidi/>
              <w:rPr>
                <w:rFonts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2958" w:type="dxa"/>
          </w:tcPr>
          <w:p w14:paraId="6967E448" w14:textId="77777777" w:rsidR="001C6F66" w:rsidRPr="001C6F66" w:rsidRDefault="001C6F66" w:rsidP="00183451">
            <w:pPr>
              <w:bidi/>
              <w:rPr>
                <w:rFonts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1828" w:type="dxa"/>
          </w:tcPr>
          <w:p w14:paraId="51AD985D" w14:textId="77777777" w:rsidR="001C6F66" w:rsidRPr="001C6F66" w:rsidRDefault="001C6F66" w:rsidP="00183451">
            <w:pPr>
              <w:bidi/>
              <w:rPr>
                <w:rFonts w:cs="B Traffic"/>
                <w:sz w:val="24"/>
                <w:szCs w:val="24"/>
                <w:rtl/>
                <w:lang w:bidi="fa-IR"/>
              </w:rPr>
            </w:pPr>
          </w:p>
        </w:tc>
      </w:tr>
      <w:tr w:rsidR="001C6F66" w:rsidRPr="001C6F66" w14:paraId="5ECD2C75" w14:textId="77777777" w:rsidTr="000D0896">
        <w:trPr>
          <w:trHeight w:val="694"/>
          <w:jc w:val="center"/>
        </w:trPr>
        <w:tc>
          <w:tcPr>
            <w:tcW w:w="642" w:type="dxa"/>
          </w:tcPr>
          <w:p w14:paraId="21B2B7DB" w14:textId="6CA3EE09" w:rsidR="001C6F66" w:rsidRDefault="001C6F66" w:rsidP="00183451">
            <w:pPr>
              <w:bidi/>
              <w:rPr>
                <w:rFonts w:cs="B Traffic"/>
                <w:sz w:val="24"/>
                <w:szCs w:val="24"/>
                <w:rtl/>
                <w:lang w:bidi="fa-IR"/>
              </w:rPr>
            </w:pPr>
            <w:r>
              <w:rPr>
                <w:rFonts w:cs="B Traffic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2839" w:type="dxa"/>
          </w:tcPr>
          <w:p w14:paraId="6044232D" w14:textId="77777777" w:rsidR="001C6F66" w:rsidRPr="001C6F66" w:rsidRDefault="001C6F66" w:rsidP="00183451">
            <w:pPr>
              <w:bidi/>
              <w:rPr>
                <w:rFonts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733" w:type="dxa"/>
          </w:tcPr>
          <w:p w14:paraId="31064E4A" w14:textId="77777777" w:rsidR="001C6F66" w:rsidRPr="001C6F66" w:rsidRDefault="001C6F66" w:rsidP="00183451">
            <w:pPr>
              <w:bidi/>
              <w:rPr>
                <w:rFonts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1437" w:type="dxa"/>
          </w:tcPr>
          <w:p w14:paraId="59F637A9" w14:textId="77777777" w:rsidR="001C6F66" w:rsidRPr="001C6F66" w:rsidRDefault="001C6F66" w:rsidP="00183451">
            <w:pPr>
              <w:bidi/>
              <w:rPr>
                <w:rFonts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2958" w:type="dxa"/>
          </w:tcPr>
          <w:p w14:paraId="55C232DF" w14:textId="77777777" w:rsidR="001C6F66" w:rsidRPr="001C6F66" w:rsidRDefault="001C6F66" w:rsidP="00183451">
            <w:pPr>
              <w:bidi/>
              <w:rPr>
                <w:rFonts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1828" w:type="dxa"/>
          </w:tcPr>
          <w:p w14:paraId="1626851B" w14:textId="77777777" w:rsidR="001C6F66" w:rsidRPr="001C6F66" w:rsidRDefault="001C6F66" w:rsidP="00183451">
            <w:pPr>
              <w:bidi/>
              <w:rPr>
                <w:rFonts w:cs="B Traffic"/>
                <w:sz w:val="24"/>
                <w:szCs w:val="24"/>
                <w:rtl/>
                <w:lang w:bidi="fa-IR"/>
              </w:rPr>
            </w:pPr>
          </w:p>
        </w:tc>
      </w:tr>
      <w:tr w:rsidR="001C6F66" w:rsidRPr="001C6F66" w14:paraId="768B2C69" w14:textId="77777777" w:rsidTr="000D0896">
        <w:trPr>
          <w:trHeight w:val="694"/>
          <w:jc w:val="center"/>
        </w:trPr>
        <w:tc>
          <w:tcPr>
            <w:tcW w:w="642" w:type="dxa"/>
          </w:tcPr>
          <w:p w14:paraId="002F6192" w14:textId="7338565C" w:rsidR="001C6F66" w:rsidRDefault="001C6F66" w:rsidP="00183451">
            <w:pPr>
              <w:bidi/>
              <w:rPr>
                <w:rFonts w:cs="B Traffic"/>
                <w:sz w:val="24"/>
                <w:szCs w:val="24"/>
                <w:rtl/>
                <w:lang w:bidi="fa-IR"/>
              </w:rPr>
            </w:pPr>
            <w:r>
              <w:rPr>
                <w:rFonts w:cs="B Traffic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2839" w:type="dxa"/>
          </w:tcPr>
          <w:p w14:paraId="34BEC215" w14:textId="77777777" w:rsidR="001C6F66" w:rsidRPr="001C6F66" w:rsidRDefault="001C6F66" w:rsidP="00183451">
            <w:pPr>
              <w:bidi/>
              <w:rPr>
                <w:rFonts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733" w:type="dxa"/>
          </w:tcPr>
          <w:p w14:paraId="15286145" w14:textId="77777777" w:rsidR="001C6F66" w:rsidRPr="001C6F66" w:rsidRDefault="001C6F66" w:rsidP="00183451">
            <w:pPr>
              <w:bidi/>
              <w:rPr>
                <w:rFonts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1437" w:type="dxa"/>
          </w:tcPr>
          <w:p w14:paraId="49285A6D" w14:textId="77777777" w:rsidR="001C6F66" w:rsidRPr="001C6F66" w:rsidRDefault="001C6F66" w:rsidP="00183451">
            <w:pPr>
              <w:bidi/>
              <w:rPr>
                <w:rFonts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2958" w:type="dxa"/>
          </w:tcPr>
          <w:p w14:paraId="2C21D094" w14:textId="77777777" w:rsidR="001C6F66" w:rsidRPr="001C6F66" w:rsidRDefault="001C6F66" w:rsidP="00183451">
            <w:pPr>
              <w:bidi/>
              <w:rPr>
                <w:rFonts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1828" w:type="dxa"/>
          </w:tcPr>
          <w:p w14:paraId="284B9476" w14:textId="77777777" w:rsidR="001C6F66" w:rsidRPr="001C6F66" w:rsidRDefault="001C6F66" w:rsidP="00183451">
            <w:pPr>
              <w:bidi/>
              <w:rPr>
                <w:rFonts w:cs="B Traffic"/>
                <w:sz w:val="24"/>
                <w:szCs w:val="24"/>
                <w:rtl/>
                <w:lang w:bidi="fa-IR"/>
              </w:rPr>
            </w:pPr>
          </w:p>
        </w:tc>
      </w:tr>
    </w:tbl>
    <w:p w14:paraId="77278712" w14:textId="77777777" w:rsidR="000D0896" w:rsidRDefault="000D0896" w:rsidP="000D0896">
      <w:pPr>
        <w:bidi/>
        <w:rPr>
          <w:rtl/>
          <w:lang w:bidi="fa-IR"/>
        </w:rPr>
      </w:pPr>
    </w:p>
    <w:sectPr w:rsidR="000D0896" w:rsidSect="000D0896">
      <w:pgSz w:w="12240" w:h="15840"/>
      <w:pgMar w:top="63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2  Asem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Elham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451"/>
    <w:rsid w:val="000D0896"/>
    <w:rsid w:val="00112CED"/>
    <w:rsid w:val="00183451"/>
    <w:rsid w:val="00196336"/>
    <w:rsid w:val="001C6F66"/>
    <w:rsid w:val="00266370"/>
    <w:rsid w:val="00304A29"/>
    <w:rsid w:val="00565C80"/>
    <w:rsid w:val="005C6E47"/>
    <w:rsid w:val="00640852"/>
    <w:rsid w:val="00692571"/>
    <w:rsid w:val="008C0E5C"/>
    <w:rsid w:val="00A77978"/>
    <w:rsid w:val="00AF0685"/>
    <w:rsid w:val="00BA6DAC"/>
    <w:rsid w:val="00C422C9"/>
    <w:rsid w:val="00DA1167"/>
    <w:rsid w:val="00E902E8"/>
    <w:rsid w:val="00EB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C6D76"/>
  <w15:chartTrackingRefBased/>
  <w15:docId w15:val="{54D86530-B31F-4585-962D-46564E276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F0685"/>
    <w:pPr>
      <w:keepNext/>
      <w:keepLines/>
      <w:spacing w:before="240" w:after="0" w:line="360" w:lineRule="auto"/>
      <w:jc w:val="right"/>
      <w:outlineLvl w:val="0"/>
    </w:pPr>
    <w:rPr>
      <w:rFonts w:ascii="B Titr" w:eastAsiaTheme="majorEastAsia" w:hAnsi="B Titr" w:cstheme="majorBidi"/>
      <w:b/>
      <w:color w:val="BF8F00" w:themeColor="accent4" w:themeShade="BF"/>
      <w:sz w:val="28"/>
      <w:szCs w:val="32"/>
      <w:u w:val="singl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902E8"/>
    <w:pPr>
      <w:keepNext/>
      <w:keepLines/>
      <w:spacing w:before="40" w:after="0"/>
      <w:jc w:val="right"/>
      <w:outlineLvl w:val="1"/>
    </w:pPr>
    <w:rPr>
      <w:rFonts w:asciiTheme="majorHAnsi" w:eastAsiaTheme="majorEastAsia" w:hAnsiTheme="majorHAnsi" w:cs="2  Aseman"/>
      <w:color w:val="4472C4" w:themeColor="accent1"/>
      <w:sz w:val="26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F0685"/>
    <w:pPr>
      <w:keepNext/>
      <w:keepLines/>
      <w:spacing w:before="40" w:after="0"/>
      <w:jc w:val="right"/>
      <w:outlineLvl w:val="2"/>
    </w:pPr>
    <w:rPr>
      <w:rFonts w:asciiTheme="majorHAnsi" w:eastAsiaTheme="majorEastAsia" w:hAnsiTheme="majorHAnsi" w:cs="B Nazanin"/>
      <w:bCs/>
      <w:color w:val="70AD47" w:themeColor="accent6"/>
      <w:sz w:val="24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8C0E5C"/>
    <w:pPr>
      <w:keepNext/>
      <w:keepLines/>
      <w:bidi/>
      <w:spacing w:before="40" w:after="0"/>
      <w:outlineLvl w:val="3"/>
    </w:pPr>
    <w:rPr>
      <w:rFonts w:ascii="2  Baran" w:eastAsiaTheme="majorEastAsia" w:hAnsi="2  Baran" w:cs="2  Elham"/>
      <w:iCs/>
      <w:color w:val="FFC000" w:themeColor="accent4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عناوین"/>
    <w:basedOn w:val="Normal"/>
    <w:link w:val="Char"/>
    <w:autoRedefine/>
    <w:qFormat/>
    <w:rsid w:val="005C6E47"/>
    <w:pPr>
      <w:bidi/>
      <w:jc w:val="center"/>
    </w:pPr>
    <w:rPr>
      <w:rFonts w:ascii="B Titr" w:hAnsi="B Titr"/>
      <w:b/>
      <w:color w:val="C00000"/>
      <w:sz w:val="32"/>
      <w:lang w:bidi="fa-IR"/>
    </w:rPr>
  </w:style>
  <w:style w:type="character" w:customStyle="1" w:styleId="Char">
    <w:name w:val="عناوین Char"/>
    <w:basedOn w:val="DefaultParagraphFont"/>
    <w:link w:val="a"/>
    <w:rsid w:val="005C6E47"/>
    <w:rPr>
      <w:rFonts w:ascii="B Titr" w:hAnsi="B Titr"/>
      <w:b/>
      <w:color w:val="C00000"/>
      <w:sz w:val="32"/>
      <w:lang w:bidi="fa-IR"/>
    </w:rPr>
  </w:style>
  <w:style w:type="paragraph" w:customStyle="1" w:styleId="Style1">
    <w:name w:val="Style1"/>
    <w:basedOn w:val="Normal"/>
    <w:link w:val="Style1Char"/>
    <w:qFormat/>
    <w:rsid w:val="00692571"/>
    <w:pPr>
      <w:bidi/>
    </w:pPr>
    <w:rPr>
      <w:lang w:bidi="fa-IR"/>
    </w:rPr>
  </w:style>
  <w:style w:type="character" w:customStyle="1" w:styleId="Style1Char">
    <w:name w:val="Style1 Char"/>
    <w:basedOn w:val="DefaultParagraphFont"/>
    <w:link w:val="Style1"/>
    <w:rsid w:val="00692571"/>
    <w:rPr>
      <w:lang w:bidi="fa-IR"/>
    </w:rPr>
  </w:style>
  <w:style w:type="paragraph" w:customStyle="1" w:styleId="2">
    <w:name w:val="تست 2"/>
    <w:basedOn w:val="Normal"/>
    <w:link w:val="2Char"/>
    <w:autoRedefine/>
    <w:qFormat/>
    <w:rsid w:val="00692571"/>
    <w:pPr>
      <w:bidi/>
    </w:pPr>
    <w:rPr>
      <w:color w:val="FFC000"/>
      <w:sz w:val="30"/>
      <w:lang w:bidi="fa-IR"/>
    </w:rPr>
  </w:style>
  <w:style w:type="character" w:customStyle="1" w:styleId="2Char">
    <w:name w:val="تست 2 Char"/>
    <w:basedOn w:val="DefaultParagraphFont"/>
    <w:link w:val="2"/>
    <w:rsid w:val="00692571"/>
    <w:rPr>
      <w:color w:val="FFC000"/>
      <w:sz w:val="30"/>
      <w:lang w:bidi="fa-IR"/>
    </w:rPr>
  </w:style>
  <w:style w:type="character" w:customStyle="1" w:styleId="Heading1Char">
    <w:name w:val="Heading 1 Char"/>
    <w:basedOn w:val="DefaultParagraphFont"/>
    <w:link w:val="Heading1"/>
    <w:uiPriority w:val="9"/>
    <w:rsid w:val="00AF0685"/>
    <w:rPr>
      <w:rFonts w:ascii="B Titr" w:eastAsiaTheme="majorEastAsia" w:hAnsi="B Titr" w:cstheme="majorBidi"/>
      <w:b/>
      <w:color w:val="BF8F00" w:themeColor="accent4" w:themeShade="BF"/>
      <w:sz w:val="28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902E8"/>
    <w:rPr>
      <w:rFonts w:asciiTheme="majorHAnsi" w:eastAsiaTheme="majorEastAsia" w:hAnsiTheme="majorHAnsi" w:cs="2  Aseman"/>
      <w:color w:val="4472C4" w:themeColor="accent1"/>
      <w:sz w:val="26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F0685"/>
    <w:rPr>
      <w:rFonts w:asciiTheme="majorHAnsi" w:eastAsiaTheme="majorEastAsia" w:hAnsiTheme="majorHAnsi" w:cs="B Nazanin"/>
      <w:bCs/>
      <w:color w:val="70AD47" w:themeColor="accent6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C0E5C"/>
    <w:rPr>
      <w:rFonts w:ascii="2  Baran" w:eastAsiaTheme="majorEastAsia" w:hAnsi="2  Baran" w:cs="2  Elham"/>
      <w:iCs/>
      <w:color w:val="FFC000" w:themeColor="accent4"/>
      <w:sz w:val="28"/>
      <w:szCs w:val="24"/>
    </w:rPr>
  </w:style>
  <w:style w:type="paragraph" w:customStyle="1" w:styleId="a0">
    <w:name w:val="اشکال"/>
    <w:basedOn w:val="Normal"/>
    <w:link w:val="Char0"/>
    <w:autoRedefine/>
    <w:qFormat/>
    <w:rsid w:val="00266370"/>
    <w:pPr>
      <w:bidi/>
      <w:spacing w:line="360" w:lineRule="auto"/>
    </w:pPr>
    <w:rPr>
      <w:rFonts w:ascii="B Titr" w:hAnsi="B Titr"/>
      <w:b/>
      <w:color w:val="385623" w:themeColor="accent6" w:themeShade="80"/>
      <w:sz w:val="28"/>
      <w:lang w:bidi="fa-IR"/>
    </w:rPr>
  </w:style>
  <w:style w:type="character" w:customStyle="1" w:styleId="Char0">
    <w:name w:val="اشکال Char"/>
    <w:basedOn w:val="DefaultParagraphFont"/>
    <w:link w:val="a0"/>
    <w:rsid w:val="00266370"/>
    <w:rPr>
      <w:rFonts w:ascii="B Titr" w:hAnsi="B Titr"/>
      <w:b/>
      <w:color w:val="385623" w:themeColor="accent6" w:themeShade="80"/>
      <w:sz w:val="28"/>
      <w:lang w:bidi="fa-IR"/>
    </w:rPr>
  </w:style>
  <w:style w:type="paragraph" w:customStyle="1" w:styleId="a1">
    <w:name w:val="فصلها"/>
    <w:basedOn w:val="Normal"/>
    <w:link w:val="Char1"/>
    <w:autoRedefine/>
    <w:qFormat/>
    <w:rsid w:val="00BA6DAC"/>
    <w:pPr>
      <w:bidi/>
      <w:spacing w:line="256" w:lineRule="auto"/>
    </w:pPr>
    <w:rPr>
      <w:rFonts w:ascii="B Titr" w:eastAsiaTheme="majorEastAsia" w:hAnsi="B Titr" w:cs="Times New Roman"/>
      <w:b/>
      <w:bCs/>
      <w:iCs/>
      <w:color w:val="FF0000"/>
      <w:sz w:val="28"/>
      <w:szCs w:val="32"/>
      <w:u w:val="single"/>
    </w:rPr>
  </w:style>
  <w:style w:type="character" w:customStyle="1" w:styleId="Char1">
    <w:name w:val="فصلها Char"/>
    <w:basedOn w:val="DefaultParagraphFont"/>
    <w:link w:val="a1"/>
    <w:rsid w:val="00BA6DAC"/>
    <w:rPr>
      <w:rFonts w:ascii="B Titr" w:eastAsiaTheme="majorEastAsia" w:hAnsi="B Titr" w:cs="Times New Roman"/>
      <w:b/>
      <w:bCs/>
      <w:iCs/>
      <w:color w:val="FF0000"/>
      <w:sz w:val="28"/>
      <w:szCs w:val="32"/>
      <w:u w:val="single"/>
    </w:rPr>
  </w:style>
  <w:style w:type="paragraph" w:customStyle="1" w:styleId="a2">
    <w:name w:val="بخشها"/>
    <w:basedOn w:val="a1"/>
    <w:link w:val="Char2"/>
    <w:autoRedefine/>
    <w:qFormat/>
    <w:rsid w:val="00BA6DAC"/>
    <w:rPr>
      <w:b w:val="0"/>
      <w:i/>
      <w:color w:val="7030A0"/>
    </w:rPr>
  </w:style>
  <w:style w:type="character" w:customStyle="1" w:styleId="Char2">
    <w:name w:val="بخشها Char"/>
    <w:basedOn w:val="Char1"/>
    <w:link w:val="a2"/>
    <w:rsid w:val="00BA6DAC"/>
    <w:rPr>
      <w:rFonts w:ascii="B Titr" w:eastAsiaTheme="majorEastAsia" w:hAnsi="B Titr" w:cs="Times New Roman"/>
      <w:b w:val="0"/>
      <w:bCs/>
      <w:i/>
      <w:iCs/>
      <w:color w:val="7030A0"/>
      <w:sz w:val="28"/>
      <w:szCs w:val="32"/>
      <w:u w:val="single"/>
    </w:rPr>
  </w:style>
  <w:style w:type="paragraph" w:customStyle="1" w:styleId="1">
    <w:name w:val="سطح 1"/>
    <w:autoRedefine/>
    <w:qFormat/>
    <w:rsid w:val="00640852"/>
    <w:pPr>
      <w:bidi/>
    </w:pPr>
    <w:rPr>
      <w:rFonts w:ascii="B Titr" w:hAnsi="B Titr" w:cs="B Titr"/>
      <w:color w:val="FFFF00"/>
      <w:sz w:val="44"/>
      <w:szCs w:val="44"/>
      <w:lang w:bidi="fa-IR"/>
    </w:rPr>
  </w:style>
  <w:style w:type="table" w:styleId="TableGrid">
    <w:name w:val="Table Grid"/>
    <w:basedOn w:val="TableNormal"/>
    <w:uiPriority w:val="39"/>
    <w:rsid w:val="00183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dlt.mrym</dc:creator>
  <cp:keywords/>
  <dc:description/>
  <cp:lastModifiedBy>dlt.mrym</cp:lastModifiedBy>
  <cp:revision>9</cp:revision>
  <dcterms:created xsi:type="dcterms:W3CDTF">2024-12-04T07:22:00Z</dcterms:created>
  <dcterms:modified xsi:type="dcterms:W3CDTF">2025-01-07T06:29:00Z</dcterms:modified>
</cp:coreProperties>
</file>